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29D" w:rsidRDefault="001A3424" w:rsidP="001A3424">
      <w:pPr>
        <w:spacing w:afterLines="50" w:after="156"/>
        <w:jc w:val="center"/>
        <w:rPr>
          <w:rFonts w:ascii="方正小标宋简体" w:eastAsia="方正小标宋简体" w:hint="eastAsia"/>
          <w:sz w:val="44"/>
          <w:szCs w:val="44"/>
        </w:rPr>
      </w:pPr>
      <w:r w:rsidRPr="001A3424">
        <w:rPr>
          <w:rFonts w:ascii="方正小标宋简体" w:eastAsia="方正小标宋简体" w:hint="eastAsia"/>
          <w:sz w:val="44"/>
          <w:szCs w:val="44"/>
        </w:rPr>
        <w:t>金融学院毕业生突出贡献奖申报表</w:t>
      </w: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1525"/>
        <w:gridCol w:w="1316"/>
        <w:gridCol w:w="1420"/>
        <w:gridCol w:w="1420"/>
        <w:gridCol w:w="1420"/>
        <w:gridCol w:w="1421"/>
      </w:tblGrid>
      <w:tr w:rsidR="001A3424" w:rsidRPr="001A3424" w:rsidTr="001A3424">
        <w:trPr>
          <w:trHeight w:val="460"/>
          <w:jc w:val="center"/>
        </w:trPr>
        <w:tc>
          <w:tcPr>
            <w:tcW w:w="895" w:type="pct"/>
            <w:vAlign w:val="center"/>
          </w:tcPr>
          <w:p w:rsidR="001A3424" w:rsidRPr="001A3424" w:rsidRDefault="001A3424" w:rsidP="001A3424">
            <w:pPr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1A3424">
              <w:rPr>
                <w:rFonts w:ascii="方正仿宋简体" w:eastAsia="方正仿宋简体" w:hint="eastAsia"/>
                <w:sz w:val="28"/>
                <w:szCs w:val="28"/>
              </w:rPr>
              <w:t>姓名</w:t>
            </w:r>
          </w:p>
        </w:tc>
        <w:tc>
          <w:tcPr>
            <w:tcW w:w="772" w:type="pct"/>
            <w:vAlign w:val="center"/>
          </w:tcPr>
          <w:p w:rsidR="001A3424" w:rsidRPr="001A3424" w:rsidRDefault="001A3424" w:rsidP="001A3424">
            <w:pPr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</w:p>
        </w:tc>
        <w:tc>
          <w:tcPr>
            <w:tcW w:w="833" w:type="pct"/>
          </w:tcPr>
          <w:p w:rsidR="001A3424" w:rsidRPr="001A3424" w:rsidRDefault="001A3424" w:rsidP="001A3424">
            <w:pPr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1A3424">
              <w:rPr>
                <w:rFonts w:ascii="方正仿宋简体" w:eastAsia="方正仿宋简体" w:hint="eastAsia"/>
                <w:sz w:val="28"/>
                <w:szCs w:val="28"/>
              </w:rPr>
              <w:t>学号</w:t>
            </w:r>
          </w:p>
        </w:tc>
        <w:tc>
          <w:tcPr>
            <w:tcW w:w="833" w:type="pct"/>
            <w:vAlign w:val="center"/>
          </w:tcPr>
          <w:p w:rsidR="001A3424" w:rsidRPr="001A3424" w:rsidRDefault="001A3424" w:rsidP="001A3424">
            <w:pPr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</w:p>
        </w:tc>
        <w:tc>
          <w:tcPr>
            <w:tcW w:w="833" w:type="pct"/>
          </w:tcPr>
          <w:p w:rsidR="001A3424" w:rsidRPr="001A3424" w:rsidRDefault="001A3424" w:rsidP="001A3424">
            <w:pPr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1A3424">
              <w:rPr>
                <w:rFonts w:ascii="方正仿宋简体" w:eastAsia="方正仿宋简体" w:hint="eastAsia"/>
                <w:sz w:val="28"/>
                <w:szCs w:val="28"/>
              </w:rPr>
              <w:t>班级</w:t>
            </w:r>
          </w:p>
        </w:tc>
        <w:tc>
          <w:tcPr>
            <w:tcW w:w="834" w:type="pct"/>
            <w:vAlign w:val="center"/>
          </w:tcPr>
          <w:p w:rsidR="001A3424" w:rsidRPr="001A3424" w:rsidRDefault="001A3424" w:rsidP="001A3424">
            <w:pPr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</w:p>
        </w:tc>
      </w:tr>
      <w:tr w:rsidR="001A3424" w:rsidRPr="001A3424" w:rsidTr="001A3424">
        <w:trPr>
          <w:jc w:val="center"/>
        </w:trPr>
        <w:tc>
          <w:tcPr>
            <w:tcW w:w="895" w:type="pct"/>
            <w:vAlign w:val="center"/>
          </w:tcPr>
          <w:p w:rsidR="001A3424" w:rsidRPr="001A3424" w:rsidRDefault="001A3424" w:rsidP="001A3424">
            <w:pPr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sz w:val="28"/>
                <w:szCs w:val="28"/>
              </w:rPr>
              <w:t>手机号码</w:t>
            </w:r>
          </w:p>
        </w:tc>
        <w:tc>
          <w:tcPr>
            <w:tcW w:w="772" w:type="pct"/>
            <w:vAlign w:val="center"/>
          </w:tcPr>
          <w:p w:rsidR="001A3424" w:rsidRPr="001A3424" w:rsidRDefault="001A3424" w:rsidP="001A3424">
            <w:pPr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</w:p>
        </w:tc>
        <w:tc>
          <w:tcPr>
            <w:tcW w:w="833" w:type="pct"/>
          </w:tcPr>
          <w:p w:rsidR="001A3424" w:rsidRPr="001A3424" w:rsidRDefault="001A3424" w:rsidP="001A3424">
            <w:pPr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1A3424">
              <w:rPr>
                <w:rFonts w:ascii="方正仿宋简体" w:eastAsia="方正仿宋简体" w:hint="eastAsia"/>
                <w:sz w:val="28"/>
                <w:szCs w:val="28"/>
              </w:rPr>
              <w:t>邮箱</w:t>
            </w:r>
          </w:p>
        </w:tc>
        <w:tc>
          <w:tcPr>
            <w:tcW w:w="833" w:type="pct"/>
            <w:vAlign w:val="center"/>
          </w:tcPr>
          <w:p w:rsidR="001A3424" w:rsidRPr="001A3424" w:rsidRDefault="001A3424" w:rsidP="001A3424">
            <w:pPr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</w:p>
        </w:tc>
        <w:tc>
          <w:tcPr>
            <w:tcW w:w="833" w:type="pct"/>
          </w:tcPr>
          <w:p w:rsidR="001A3424" w:rsidRPr="001A3424" w:rsidRDefault="001A3424" w:rsidP="001A3424">
            <w:pPr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1A3424">
              <w:rPr>
                <w:rFonts w:ascii="方正仿宋简体" w:eastAsia="方正仿宋简体" w:hint="eastAsia"/>
                <w:sz w:val="28"/>
                <w:szCs w:val="28"/>
              </w:rPr>
              <w:t>辅导员</w:t>
            </w:r>
          </w:p>
        </w:tc>
        <w:tc>
          <w:tcPr>
            <w:tcW w:w="834" w:type="pct"/>
            <w:vAlign w:val="center"/>
          </w:tcPr>
          <w:p w:rsidR="001A3424" w:rsidRPr="001A3424" w:rsidRDefault="001A3424" w:rsidP="001A3424">
            <w:pPr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</w:p>
        </w:tc>
      </w:tr>
      <w:tr w:rsidR="001A3424" w:rsidRPr="001A3424" w:rsidTr="001A3424">
        <w:trPr>
          <w:jc w:val="center"/>
        </w:trPr>
        <w:tc>
          <w:tcPr>
            <w:tcW w:w="5000" w:type="pct"/>
            <w:gridSpan w:val="6"/>
            <w:vAlign w:val="center"/>
          </w:tcPr>
          <w:p w:rsidR="001A3424" w:rsidRPr="001A3424" w:rsidRDefault="001A3424" w:rsidP="001A3424">
            <w:pPr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sz w:val="28"/>
                <w:szCs w:val="28"/>
              </w:rPr>
              <w:t>突出</w:t>
            </w:r>
            <w:bookmarkStart w:id="0" w:name="_GoBack"/>
            <w:bookmarkEnd w:id="0"/>
            <w:r w:rsidRPr="001A3424">
              <w:rPr>
                <w:rFonts w:ascii="方正仿宋简体" w:eastAsia="方正仿宋简体" w:hint="eastAsia"/>
                <w:sz w:val="28"/>
                <w:szCs w:val="28"/>
              </w:rPr>
              <w:t>事迹</w:t>
            </w:r>
          </w:p>
        </w:tc>
      </w:tr>
      <w:tr w:rsidR="001A3424" w:rsidRPr="001A3424" w:rsidTr="001A3424">
        <w:trPr>
          <w:trHeight w:val="4781"/>
          <w:jc w:val="center"/>
        </w:trPr>
        <w:tc>
          <w:tcPr>
            <w:tcW w:w="5000" w:type="pct"/>
            <w:gridSpan w:val="6"/>
            <w:vAlign w:val="center"/>
          </w:tcPr>
          <w:p w:rsidR="001A3424" w:rsidRPr="001A3424" w:rsidRDefault="001A3424" w:rsidP="001A3424">
            <w:pPr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</w:p>
        </w:tc>
      </w:tr>
      <w:tr w:rsidR="001A3424" w:rsidRPr="001A3424" w:rsidTr="001A3424">
        <w:trPr>
          <w:jc w:val="center"/>
        </w:trPr>
        <w:tc>
          <w:tcPr>
            <w:tcW w:w="5000" w:type="pct"/>
            <w:gridSpan w:val="6"/>
            <w:vAlign w:val="center"/>
          </w:tcPr>
          <w:p w:rsidR="001A3424" w:rsidRPr="001A3424" w:rsidRDefault="001A3424" w:rsidP="001A3424">
            <w:pPr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1A3424">
              <w:rPr>
                <w:rFonts w:ascii="方正仿宋简体" w:eastAsia="方正仿宋简体" w:hint="eastAsia"/>
                <w:sz w:val="28"/>
                <w:szCs w:val="28"/>
              </w:rPr>
              <w:t>获奖情况</w:t>
            </w:r>
          </w:p>
        </w:tc>
      </w:tr>
      <w:tr w:rsidR="001A3424" w:rsidRPr="001A3424" w:rsidTr="001A3424">
        <w:trPr>
          <w:trHeight w:val="5043"/>
          <w:jc w:val="center"/>
        </w:trPr>
        <w:tc>
          <w:tcPr>
            <w:tcW w:w="5000" w:type="pct"/>
            <w:gridSpan w:val="6"/>
            <w:vAlign w:val="center"/>
          </w:tcPr>
          <w:p w:rsidR="001A3424" w:rsidRPr="001A3424" w:rsidRDefault="001A3424" w:rsidP="001A3424">
            <w:pPr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</w:p>
        </w:tc>
      </w:tr>
    </w:tbl>
    <w:p w:rsidR="001A3424" w:rsidRPr="001A3424" w:rsidRDefault="001A3424" w:rsidP="001A3424">
      <w:pPr>
        <w:rPr>
          <w:rFonts w:ascii="方正小标宋简体" w:eastAsia="方正小标宋简体" w:hint="eastAsia"/>
          <w:szCs w:val="21"/>
        </w:rPr>
      </w:pPr>
    </w:p>
    <w:sectPr w:rsidR="001A3424" w:rsidRPr="001A34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424"/>
    <w:rsid w:val="000121FB"/>
    <w:rsid w:val="0001569F"/>
    <w:rsid w:val="000263E9"/>
    <w:rsid w:val="00036524"/>
    <w:rsid w:val="00052409"/>
    <w:rsid w:val="000D5155"/>
    <w:rsid w:val="00106359"/>
    <w:rsid w:val="00173209"/>
    <w:rsid w:val="001822B0"/>
    <w:rsid w:val="001866DC"/>
    <w:rsid w:val="001A3424"/>
    <w:rsid w:val="001D77BC"/>
    <w:rsid w:val="001E65D9"/>
    <w:rsid w:val="00205B96"/>
    <w:rsid w:val="0021153F"/>
    <w:rsid w:val="00214EE4"/>
    <w:rsid w:val="00225185"/>
    <w:rsid w:val="002350B0"/>
    <w:rsid w:val="00247988"/>
    <w:rsid w:val="0026120E"/>
    <w:rsid w:val="00273882"/>
    <w:rsid w:val="00277C09"/>
    <w:rsid w:val="002C0A14"/>
    <w:rsid w:val="00311A57"/>
    <w:rsid w:val="00321037"/>
    <w:rsid w:val="0038438E"/>
    <w:rsid w:val="00460FBD"/>
    <w:rsid w:val="00482393"/>
    <w:rsid w:val="00482AF7"/>
    <w:rsid w:val="004D616B"/>
    <w:rsid w:val="00534874"/>
    <w:rsid w:val="00547D6C"/>
    <w:rsid w:val="005720DB"/>
    <w:rsid w:val="005A7C74"/>
    <w:rsid w:val="005E029D"/>
    <w:rsid w:val="005F7686"/>
    <w:rsid w:val="00602DA3"/>
    <w:rsid w:val="0061290C"/>
    <w:rsid w:val="0062449C"/>
    <w:rsid w:val="006553FA"/>
    <w:rsid w:val="006B2CBB"/>
    <w:rsid w:val="006E336A"/>
    <w:rsid w:val="00706B20"/>
    <w:rsid w:val="0075720C"/>
    <w:rsid w:val="007841A7"/>
    <w:rsid w:val="007D252B"/>
    <w:rsid w:val="007F1D6D"/>
    <w:rsid w:val="0084230D"/>
    <w:rsid w:val="008B05A7"/>
    <w:rsid w:val="008C7552"/>
    <w:rsid w:val="009221EC"/>
    <w:rsid w:val="00946E41"/>
    <w:rsid w:val="00976488"/>
    <w:rsid w:val="0098206B"/>
    <w:rsid w:val="009914CD"/>
    <w:rsid w:val="009A6854"/>
    <w:rsid w:val="009D4E43"/>
    <w:rsid w:val="00A022E8"/>
    <w:rsid w:val="00A5510B"/>
    <w:rsid w:val="00AB13A2"/>
    <w:rsid w:val="00AB6257"/>
    <w:rsid w:val="00AC1C14"/>
    <w:rsid w:val="00AD0B5D"/>
    <w:rsid w:val="00B02C1E"/>
    <w:rsid w:val="00B2452E"/>
    <w:rsid w:val="00B31426"/>
    <w:rsid w:val="00B3320F"/>
    <w:rsid w:val="00B6460F"/>
    <w:rsid w:val="00B85604"/>
    <w:rsid w:val="00C015F0"/>
    <w:rsid w:val="00C1744B"/>
    <w:rsid w:val="00C32F34"/>
    <w:rsid w:val="00CB5046"/>
    <w:rsid w:val="00CF1BA5"/>
    <w:rsid w:val="00D31D23"/>
    <w:rsid w:val="00D52325"/>
    <w:rsid w:val="00DB2FCA"/>
    <w:rsid w:val="00DC1B6D"/>
    <w:rsid w:val="00E1750B"/>
    <w:rsid w:val="00E31231"/>
    <w:rsid w:val="00E36188"/>
    <w:rsid w:val="00E46CA7"/>
    <w:rsid w:val="00E51A64"/>
    <w:rsid w:val="00E7529F"/>
    <w:rsid w:val="00E810AE"/>
    <w:rsid w:val="00E95059"/>
    <w:rsid w:val="00EA1486"/>
    <w:rsid w:val="00F01ACE"/>
    <w:rsid w:val="00F77B1F"/>
    <w:rsid w:val="00F94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34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34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</Words>
  <Characters>53</Characters>
  <Application>Microsoft Office Word</Application>
  <DocSecurity>0</DocSecurity>
  <Lines>1</Lines>
  <Paragraphs>1</Paragraphs>
  <ScaleCrop>false</ScaleCrop>
  <Company>china</Company>
  <LinksUpToDate>false</LinksUpToDate>
  <CharactersWithSpaces>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1</cp:revision>
  <dcterms:created xsi:type="dcterms:W3CDTF">2017-06-09T02:05:00Z</dcterms:created>
  <dcterms:modified xsi:type="dcterms:W3CDTF">2017-06-09T02:15:00Z</dcterms:modified>
</cp:coreProperties>
</file>