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E5" w:rsidRPr="002155D4" w:rsidRDefault="00D66AE5" w:rsidP="00EB3631">
      <w:pPr>
        <w:spacing w:line="24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东风精密铸造安徽有限公司</w:t>
      </w:r>
      <w:r w:rsidRPr="002155D4">
        <w:rPr>
          <w:rFonts w:hint="eastAsia"/>
          <w:b/>
          <w:sz w:val="36"/>
          <w:szCs w:val="36"/>
        </w:rPr>
        <w:t>招聘</w:t>
      </w:r>
      <w:r>
        <w:rPr>
          <w:rFonts w:hint="eastAsia"/>
          <w:b/>
          <w:sz w:val="36"/>
          <w:szCs w:val="36"/>
        </w:rPr>
        <w:t>信息</w:t>
      </w:r>
    </w:p>
    <w:p w:rsidR="00D66AE5" w:rsidRDefault="00D66AE5" w:rsidP="00EB3631">
      <w:pPr>
        <w:adjustRightInd w:val="0"/>
        <w:snapToGrid w:val="0"/>
        <w:spacing w:line="440" w:lineRule="exact"/>
        <w:ind w:firstLineChars="200" w:firstLine="560"/>
        <w:rPr>
          <w:rFonts w:ascii="宋体" w:cs="Arial"/>
          <w:snapToGrid w:val="0"/>
          <w:sz w:val="28"/>
          <w:szCs w:val="28"/>
        </w:rPr>
      </w:pPr>
      <w:r w:rsidRPr="002155D4">
        <w:rPr>
          <w:rFonts w:ascii="宋体" w:hAnsi="宋体" w:cs="Arial" w:hint="eastAsia"/>
          <w:snapToGrid w:val="0"/>
          <w:sz w:val="28"/>
          <w:szCs w:val="28"/>
        </w:rPr>
        <w:t>东风精密铸造</w:t>
      </w:r>
      <w:r>
        <w:rPr>
          <w:rFonts w:ascii="宋体" w:hAnsi="宋体" w:cs="Arial" w:hint="eastAsia"/>
          <w:snapToGrid w:val="0"/>
          <w:sz w:val="28"/>
          <w:szCs w:val="28"/>
        </w:rPr>
        <w:t>安徽</w:t>
      </w:r>
      <w:r w:rsidRPr="002155D4">
        <w:rPr>
          <w:rFonts w:ascii="宋体" w:hAnsi="宋体" w:cs="Arial" w:hint="eastAsia"/>
          <w:snapToGrid w:val="0"/>
          <w:sz w:val="28"/>
          <w:szCs w:val="28"/>
        </w:rPr>
        <w:t>有限公司隶属于东风汽车集团，</w:t>
      </w:r>
      <w:r>
        <w:rPr>
          <w:rFonts w:ascii="宋体" w:hAnsi="宋体" w:cs="Arial" w:hint="eastAsia"/>
          <w:snapToGrid w:val="0"/>
          <w:sz w:val="28"/>
          <w:szCs w:val="28"/>
        </w:rPr>
        <w:t>是东风汽车零部件集团东风精密铸造有限公司全资子公司。东风精铸</w:t>
      </w:r>
      <w:r w:rsidRPr="002155D4">
        <w:rPr>
          <w:rFonts w:ascii="宋体" w:hAnsi="宋体" w:cs="Arial" w:hint="eastAsia"/>
          <w:snapToGrid w:val="0"/>
          <w:sz w:val="28"/>
          <w:szCs w:val="28"/>
        </w:rPr>
        <w:t>是中国铸造协会副理事长单位、中国精铸分会会长单位、中国铸造行业综合百强、中国精铸标杆企业。</w:t>
      </w:r>
    </w:p>
    <w:p w:rsidR="00D66AE5" w:rsidRDefault="00D66AE5" w:rsidP="00EB3631">
      <w:pPr>
        <w:adjustRightInd w:val="0"/>
        <w:snapToGrid w:val="0"/>
        <w:spacing w:line="440" w:lineRule="exact"/>
        <w:ind w:firstLineChars="200" w:firstLine="560"/>
        <w:rPr>
          <w:rFonts w:ascii="宋体" w:cs="Arial"/>
          <w:snapToGrid w:val="0"/>
          <w:sz w:val="28"/>
          <w:szCs w:val="28"/>
        </w:rPr>
      </w:pPr>
      <w:r w:rsidRPr="009907E7">
        <w:rPr>
          <w:rFonts w:ascii="宋体" w:hAnsi="宋体" w:cs="Arial" w:hint="eastAsia"/>
          <w:snapToGrid w:val="0"/>
          <w:sz w:val="28"/>
          <w:szCs w:val="28"/>
        </w:rPr>
        <w:t>东风精铸</w:t>
      </w:r>
      <w:r w:rsidRPr="002155D4">
        <w:rPr>
          <w:rFonts w:ascii="宋体" w:hAnsi="宋体" w:cs="Arial" w:hint="eastAsia"/>
          <w:snapToGrid w:val="0"/>
          <w:sz w:val="28"/>
          <w:szCs w:val="28"/>
        </w:rPr>
        <w:t>以“精铸核心价值”为使命，以“中国精铸</w:t>
      </w:r>
      <w:r w:rsidRPr="002155D4">
        <w:rPr>
          <w:rFonts w:ascii="宋体" w:hAnsi="宋体" w:cs="Arial"/>
          <w:snapToGrid w:val="0"/>
          <w:sz w:val="28"/>
          <w:szCs w:val="28"/>
        </w:rPr>
        <w:t xml:space="preserve"> </w:t>
      </w:r>
      <w:r w:rsidRPr="002155D4">
        <w:rPr>
          <w:rFonts w:ascii="宋体" w:hAnsi="宋体" w:cs="Arial" w:hint="eastAsia"/>
          <w:snapToGrid w:val="0"/>
          <w:sz w:val="28"/>
          <w:szCs w:val="28"/>
        </w:rPr>
        <w:t>世界精铸”为愿景，以构建精铸轻量化竞争优势为指针，</w:t>
      </w:r>
      <w:r>
        <w:rPr>
          <w:rFonts w:ascii="宋体" w:hAnsi="宋体" w:cs="Arial" w:hint="eastAsia"/>
          <w:snapToGrid w:val="0"/>
          <w:sz w:val="28"/>
          <w:szCs w:val="28"/>
        </w:rPr>
        <w:t>践行“忠诚为先</w:t>
      </w:r>
      <w:r>
        <w:rPr>
          <w:rFonts w:ascii="宋体" w:hAnsi="宋体" w:cs="Arial"/>
          <w:snapToGrid w:val="0"/>
          <w:sz w:val="28"/>
          <w:szCs w:val="28"/>
        </w:rPr>
        <w:t xml:space="preserve"> </w:t>
      </w:r>
      <w:r>
        <w:rPr>
          <w:rFonts w:ascii="宋体" w:hAnsi="宋体" w:cs="Arial" w:hint="eastAsia"/>
          <w:snapToGrid w:val="0"/>
          <w:sz w:val="28"/>
          <w:szCs w:val="28"/>
        </w:rPr>
        <w:t>激情为本</w:t>
      </w:r>
      <w:r>
        <w:rPr>
          <w:rFonts w:ascii="宋体" w:hAnsi="宋体" w:cs="Arial"/>
          <w:snapToGrid w:val="0"/>
          <w:sz w:val="28"/>
          <w:szCs w:val="28"/>
        </w:rPr>
        <w:t xml:space="preserve"> </w:t>
      </w:r>
      <w:r>
        <w:rPr>
          <w:rFonts w:ascii="宋体" w:hAnsi="宋体" w:cs="Arial" w:hint="eastAsia"/>
          <w:snapToGrid w:val="0"/>
          <w:sz w:val="28"/>
          <w:szCs w:val="28"/>
        </w:rPr>
        <w:t>业绩为尚”的用人理念，建立了“为岗位付薪，为能力付薪，为业绩付薪”薪酬制度体系，建立了完善的社会保险及住房公积金制度，建立了完善的员工职业发展体系</w:t>
      </w:r>
      <w:r w:rsidRPr="002155D4">
        <w:rPr>
          <w:rFonts w:ascii="宋体" w:hAnsi="宋体" w:cs="Arial" w:hint="eastAsia"/>
          <w:snapToGrid w:val="0"/>
          <w:sz w:val="28"/>
          <w:szCs w:val="28"/>
        </w:rPr>
        <w:t>。</w:t>
      </w:r>
      <w:r w:rsidRPr="00AA05C9">
        <w:rPr>
          <w:rFonts w:ascii="宋体" w:hAnsi="宋体" w:cs="Arial" w:hint="eastAsia"/>
          <w:snapToGrid w:val="0"/>
          <w:sz w:val="28"/>
          <w:szCs w:val="28"/>
        </w:rPr>
        <w:t>东风精铸全面实施</w:t>
      </w:r>
      <w:r w:rsidRPr="00AA05C9">
        <w:rPr>
          <w:rFonts w:ascii="宋体" w:hAnsi="宋体" w:cs="Arial"/>
          <w:snapToGrid w:val="0"/>
          <w:sz w:val="28"/>
          <w:szCs w:val="28"/>
        </w:rPr>
        <w:t>A8</w:t>
      </w:r>
      <w:r w:rsidRPr="00AA05C9">
        <w:rPr>
          <w:rFonts w:ascii="宋体" w:hAnsi="宋体" w:cs="Arial" w:hint="eastAsia"/>
          <w:snapToGrid w:val="0"/>
          <w:sz w:val="28"/>
          <w:szCs w:val="28"/>
        </w:rPr>
        <w:t>中期事业计划</w:t>
      </w:r>
      <w:r>
        <w:rPr>
          <w:rFonts w:ascii="宋体" w:hAnsi="宋体" w:cs="Arial" w:hint="eastAsia"/>
          <w:snapToGrid w:val="0"/>
          <w:sz w:val="28"/>
          <w:szCs w:val="28"/>
        </w:rPr>
        <w:t>，</w:t>
      </w:r>
      <w:r w:rsidRPr="002155D4">
        <w:rPr>
          <w:rFonts w:ascii="宋体" w:hAnsi="宋体" w:cs="Arial" w:hint="eastAsia"/>
          <w:snapToGrid w:val="0"/>
          <w:sz w:val="28"/>
          <w:szCs w:val="28"/>
        </w:rPr>
        <w:t>致力于精铸轻量化服务，致力于服务型企业建设、致力于构建价值链共赢、</w:t>
      </w:r>
      <w:r w:rsidRPr="00D20DE5">
        <w:rPr>
          <w:rFonts w:ascii="宋体" w:hAnsi="宋体" w:cs="Arial" w:hint="eastAsia"/>
          <w:snapToGrid w:val="0"/>
          <w:sz w:val="28"/>
          <w:szCs w:val="28"/>
        </w:rPr>
        <w:t>致力于践行可持续发展</w:t>
      </w:r>
      <w:r>
        <w:rPr>
          <w:rFonts w:ascii="宋体" w:hAnsi="宋体" w:cs="Arial" w:hint="eastAsia"/>
          <w:snapToGrid w:val="0"/>
          <w:sz w:val="28"/>
          <w:szCs w:val="28"/>
        </w:rPr>
        <w:t>战略，</w:t>
      </w:r>
      <w:r w:rsidRPr="00AA05C9">
        <w:rPr>
          <w:rFonts w:ascii="宋体" w:hAnsi="宋体" w:cs="Arial" w:hint="eastAsia"/>
          <w:snapToGrid w:val="0"/>
          <w:sz w:val="28"/>
          <w:szCs w:val="28"/>
        </w:rPr>
        <w:t>努力打造成为客户信赖、员工认同、同业推崇、社会尊重”的企业</w:t>
      </w:r>
      <w:r>
        <w:rPr>
          <w:rFonts w:ascii="宋体" w:cs="Arial"/>
          <w:snapToGrid w:val="0"/>
          <w:sz w:val="28"/>
          <w:szCs w:val="28"/>
        </w:rPr>
        <w:t>.</w:t>
      </w:r>
    </w:p>
    <w:p w:rsidR="00D66AE5" w:rsidRPr="00766537" w:rsidRDefault="00D66AE5" w:rsidP="00EB3631">
      <w:pPr>
        <w:adjustRightInd w:val="0"/>
        <w:snapToGrid w:val="0"/>
        <w:spacing w:line="360" w:lineRule="auto"/>
        <w:ind w:firstLineChars="200" w:firstLine="562"/>
        <w:rPr>
          <w:rFonts w:ascii="宋体" w:cs="Arial"/>
          <w:b/>
          <w:snapToGrid w:val="0"/>
          <w:sz w:val="28"/>
          <w:szCs w:val="28"/>
        </w:rPr>
      </w:pPr>
      <w:r w:rsidRPr="00766537">
        <w:rPr>
          <w:rFonts w:ascii="宋体" w:hAnsi="宋体" w:cs="Arial" w:hint="eastAsia"/>
          <w:b/>
          <w:snapToGrid w:val="0"/>
          <w:sz w:val="28"/>
          <w:szCs w:val="28"/>
        </w:rPr>
        <w:t>校园招聘专业需求</w:t>
      </w:r>
    </w:p>
    <w:tbl>
      <w:tblPr>
        <w:tblW w:w="8535" w:type="dxa"/>
        <w:tblInd w:w="787" w:type="dxa"/>
        <w:tblLook w:val="00A0"/>
      </w:tblPr>
      <w:tblGrid>
        <w:gridCol w:w="1022"/>
        <w:gridCol w:w="4111"/>
        <w:gridCol w:w="1418"/>
        <w:gridCol w:w="1984"/>
      </w:tblGrid>
      <w:tr w:rsidR="00D66AE5" w:rsidRPr="00F00809" w:rsidTr="00650402">
        <w:trPr>
          <w:trHeight w:val="45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AE5" w:rsidRPr="00F00809" w:rsidRDefault="00D66AE5" w:rsidP="00650402">
            <w:pPr>
              <w:widowControl/>
              <w:spacing w:line="240" w:lineRule="auto"/>
              <w:jc w:val="center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 w:rsidRPr="00F0080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AE5" w:rsidRPr="00F00809" w:rsidRDefault="00D66AE5" w:rsidP="00650402">
            <w:pPr>
              <w:widowControl/>
              <w:spacing w:line="240" w:lineRule="auto"/>
              <w:jc w:val="center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 w:rsidRPr="00F0080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需求专业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AE5" w:rsidRPr="00F00809" w:rsidRDefault="00D66AE5" w:rsidP="00650402">
            <w:pPr>
              <w:widowControl/>
              <w:spacing w:line="240" w:lineRule="auto"/>
              <w:jc w:val="center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 w:rsidRPr="00F0080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AE5" w:rsidRPr="00766537" w:rsidRDefault="00D66AE5" w:rsidP="00650402">
            <w:pPr>
              <w:widowControl/>
              <w:spacing w:line="240" w:lineRule="auto"/>
              <w:jc w:val="center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 w:rsidRPr="00766537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学历</w:t>
            </w:r>
          </w:p>
        </w:tc>
      </w:tr>
      <w:tr w:rsidR="00D66AE5" w:rsidRPr="00F00809" w:rsidTr="00650402">
        <w:trPr>
          <w:trHeight w:val="45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AE5" w:rsidRPr="00F00809" w:rsidRDefault="00D66AE5" w:rsidP="00650402">
            <w:pPr>
              <w:widowControl/>
              <w:spacing w:line="240" w:lineRule="auto"/>
              <w:jc w:val="center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AE5" w:rsidRPr="00F00809" w:rsidRDefault="00D66AE5" w:rsidP="00650402">
            <w:pPr>
              <w:widowControl/>
              <w:spacing w:line="240" w:lineRule="auto"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 w:rsidRPr="00F0080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AE5" w:rsidRPr="00F00809" w:rsidRDefault="00D66AE5" w:rsidP="00650402">
            <w:pPr>
              <w:widowControl/>
              <w:spacing w:line="240" w:lineRule="auto"/>
              <w:jc w:val="center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 w:rsidRPr="00F00809"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AE5" w:rsidRPr="00766537" w:rsidRDefault="00D66AE5" w:rsidP="00650402">
            <w:pPr>
              <w:jc w:val="center"/>
              <w:rPr>
                <w:b/>
                <w:sz w:val="24"/>
                <w:szCs w:val="24"/>
              </w:rPr>
            </w:pPr>
            <w:r w:rsidRPr="00766537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本科</w:t>
            </w:r>
          </w:p>
        </w:tc>
      </w:tr>
    </w:tbl>
    <w:p w:rsidR="00D66AE5" w:rsidRDefault="00D66AE5" w:rsidP="00EB3631">
      <w:pPr>
        <w:spacing w:line="400" w:lineRule="exact"/>
        <w:ind w:firstLine="420"/>
        <w:rPr>
          <w:rFonts w:ascii="宋体" w:cs="Arial"/>
          <w:snapToGrid w:val="0"/>
          <w:kern w:val="0"/>
          <w:sz w:val="28"/>
          <w:szCs w:val="28"/>
        </w:rPr>
      </w:pPr>
      <w:r w:rsidRPr="00500463">
        <w:rPr>
          <w:rFonts w:ascii="宋体" w:hAnsi="宋体" w:cs="Arial" w:hint="eastAsia"/>
          <w:b/>
          <w:snapToGrid w:val="0"/>
          <w:kern w:val="0"/>
          <w:sz w:val="28"/>
          <w:szCs w:val="28"/>
        </w:rPr>
        <w:t>联系我们：</w:t>
      </w:r>
    </w:p>
    <w:p w:rsidR="00D66AE5" w:rsidRPr="00C13FE0" w:rsidRDefault="00D66AE5" w:rsidP="00EB3631">
      <w:pPr>
        <w:spacing w:line="400" w:lineRule="exact"/>
        <w:ind w:firstLine="420"/>
        <w:rPr>
          <w:rFonts w:ascii="宋体" w:cs="Arial"/>
          <w:snapToGrid w:val="0"/>
          <w:kern w:val="0"/>
          <w:sz w:val="28"/>
          <w:szCs w:val="28"/>
        </w:rPr>
      </w:pP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公司地址：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安徽省合肥市合巢经开区花山工业园</w:t>
      </w:r>
    </w:p>
    <w:p w:rsidR="00D66AE5" w:rsidRPr="00C13FE0" w:rsidRDefault="00D66AE5" w:rsidP="00EB3631">
      <w:pPr>
        <w:spacing w:line="400" w:lineRule="exact"/>
        <w:ind w:firstLine="420"/>
        <w:rPr>
          <w:rFonts w:ascii="宋体" w:cs="Arial"/>
          <w:snapToGrid w:val="0"/>
          <w:kern w:val="0"/>
          <w:sz w:val="28"/>
          <w:szCs w:val="28"/>
        </w:rPr>
      </w:pP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公司网址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（网上投档）</w:t>
      </w: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：</w:t>
      </w:r>
      <w:hyperlink r:id="rId6" w:history="1">
        <w:r w:rsidRPr="00C13FE0">
          <w:rPr>
            <w:rStyle w:val="Hyperlink"/>
            <w:rFonts w:ascii="宋体" w:hAnsi="宋体" w:cs="Arial"/>
            <w:snapToGrid w:val="0"/>
            <w:kern w:val="0"/>
            <w:sz w:val="28"/>
            <w:szCs w:val="28"/>
          </w:rPr>
          <w:t>http://dfic.com.cn/</w:t>
        </w:r>
      </w:hyperlink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；</w:t>
      </w:r>
    </w:p>
    <w:p w:rsidR="00D66AE5" w:rsidRDefault="00D66AE5" w:rsidP="00EB3631">
      <w:pPr>
        <w:spacing w:line="400" w:lineRule="exact"/>
        <w:ind w:firstLine="420"/>
        <w:rPr>
          <w:rFonts w:ascii="宋体" w:cs="Arial"/>
          <w:snapToGrid w:val="0"/>
          <w:kern w:val="0"/>
          <w:sz w:val="28"/>
          <w:szCs w:val="28"/>
        </w:rPr>
      </w:pPr>
      <w:r>
        <w:rPr>
          <w:rFonts w:ascii="宋体" w:hAnsi="宋体" w:cs="Arial" w:hint="eastAsia"/>
          <w:snapToGrid w:val="0"/>
          <w:kern w:val="0"/>
          <w:sz w:val="28"/>
          <w:szCs w:val="28"/>
        </w:rPr>
        <w:t>招聘</w:t>
      </w: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电话：</w:t>
      </w:r>
      <w:r w:rsidRPr="00C13FE0">
        <w:rPr>
          <w:rFonts w:ascii="宋体" w:cs="Arial"/>
          <w:snapToGrid w:val="0"/>
          <w:kern w:val="0"/>
          <w:sz w:val="28"/>
          <w:szCs w:val="28"/>
        </w:rPr>
        <w:t>0</w:t>
      </w:r>
      <w:r>
        <w:rPr>
          <w:rFonts w:ascii="宋体" w:hAnsi="宋体" w:cs="Arial"/>
          <w:snapToGrid w:val="0"/>
          <w:kern w:val="0"/>
          <w:sz w:val="28"/>
          <w:szCs w:val="28"/>
        </w:rPr>
        <w:t>551</w:t>
      </w:r>
      <w:r w:rsidRPr="00C13FE0">
        <w:rPr>
          <w:rFonts w:ascii="宋体" w:cs="Arial"/>
          <w:snapToGrid w:val="0"/>
          <w:kern w:val="0"/>
          <w:sz w:val="28"/>
          <w:szCs w:val="28"/>
        </w:rPr>
        <w:t>-</w:t>
      </w:r>
      <w:r>
        <w:rPr>
          <w:rFonts w:ascii="宋体" w:hAnsi="宋体" w:cs="Arial"/>
          <w:snapToGrid w:val="0"/>
          <w:kern w:val="0"/>
          <w:sz w:val="28"/>
          <w:szCs w:val="28"/>
        </w:rPr>
        <w:t>82667509</w:t>
      </w: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；传</w:t>
      </w:r>
      <w:r w:rsidRPr="00C13FE0">
        <w:rPr>
          <w:rFonts w:ascii="宋体" w:hAnsi="宋体" w:cs="Arial"/>
          <w:snapToGrid w:val="0"/>
          <w:kern w:val="0"/>
          <w:sz w:val="28"/>
          <w:szCs w:val="28"/>
        </w:rPr>
        <w:t xml:space="preserve">  </w:t>
      </w: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真：</w:t>
      </w:r>
      <w:r w:rsidRPr="00C13FE0">
        <w:rPr>
          <w:rFonts w:ascii="宋体" w:cs="Arial"/>
          <w:snapToGrid w:val="0"/>
          <w:kern w:val="0"/>
          <w:sz w:val="28"/>
          <w:szCs w:val="28"/>
        </w:rPr>
        <w:t>0</w:t>
      </w:r>
      <w:r>
        <w:rPr>
          <w:rFonts w:ascii="宋体" w:hAnsi="宋体" w:cs="Arial"/>
          <w:snapToGrid w:val="0"/>
          <w:kern w:val="0"/>
          <w:sz w:val="28"/>
          <w:szCs w:val="28"/>
        </w:rPr>
        <w:t>551</w:t>
      </w:r>
      <w:r w:rsidRPr="00C13FE0">
        <w:rPr>
          <w:rFonts w:ascii="宋体" w:cs="Arial"/>
          <w:snapToGrid w:val="0"/>
          <w:kern w:val="0"/>
          <w:sz w:val="28"/>
          <w:szCs w:val="28"/>
        </w:rPr>
        <w:t>-</w:t>
      </w:r>
      <w:r>
        <w:rPr>
          <w:rFonts w:ascii="宋体" w:hAnsi="宋体" w:cs="Arial"/>
          <w:snapToGrid w:val="0"/>
          <w:kern w:val="0"/>
          <w:sz w:val="28"/>
          <w:szCs w:val="28"/>
        </w:rPr>
        <w:t>82667526</w:t>
      </w: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；</w:t>
      </w:r>
    </w:p>
    <w:p w:rsidR="00D66AE5" w:rsidRDefault="00D66AE5" w:rsidP="00EB3631">
      <w:pPr>
        <w:spacing w:line="400" w:lineRule="exact"/>
        <w:ind w:firstLine="420"/>
        <w:rPr>
          <w:rFonts w:ascii="宋体" w:cs="Arial"/>
          <w:snapToGrid w:val="0"/>
          <w:kern w:val="0"/>
          <w:sz w:val="28"/>
          <w:szCs w:val="28"/>
        </w:rPr>
      </w:pPr>
      <w:r>
        <w:rPr>
          <w:rFonts w:ascii="宋体" w:hAnsi="宋体" w:cs="Arial" w:hint="eastAsia"/>
          <w:snapToGrid w:val="0"/>
          <w:kern w:val="0"/>
          <w:sz w:val="28"/>
          <w:szCs w:val="28"/>
        </w:rPr>
        <w:t>招聘专员</w:t>
      </w: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：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黄女士（</w:t>
      </w:r>
      <w:r>
        <w:rPr>
          <w:rFonts w:ascii="宋体" w:hAnsi="宋体" w:cs="Arial"/>
          <w:snapToGrid w:val="0"/>
          <w:kern w:val="0"/>
          <w:sz w:val="28"/>
          <w:szCs w:val="28"/>
        </w:rPr>
        <w:t>18956589718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，</w:t>
      </w:r>
      <w:r>
        <w:rPr>
          <w:rFonts w:ascii="宋体" w:hAnsi="宋体" w:cs="Arial"/>
          <w:snapToGrid w:val="0"/>
          <w:kern w:val="0"/>
          <w:sz w:val="28"/>
          <w:szCs w:val="28"/>
        </w:rPr>
        <w:t>QQ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：</w:t>
      </w:r>
      <w:r>
        <w:rPr>
          <w:rFonts w:ascii="宋体" w:hAnsi="宋体" w:cs="Arial"/>
          <w:snapToGrid w:val="0"/>
          <w:kern w:val="0"/>
          <w:sz w:val="28"/>
          <w:szCs w:val="28"/>
        </w:rPr>
        <w:t>393180989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）</w:t>
      </w:r>
      <w:r>
        <w:rPr>
          <w:rFonts w:ascii="宋体" w:hAnsi="宋体" w:cs="Arial"/>
          <w:snapToGrid w:val="0"/>
          <w:kern w:val="0"/>
          <w:sz w:val="28"/>
          <w:szCs w:val="28"/>
        </w:rPr>
        <w:t xml:space="preserve">     </w:t>
      </w:r>
    </w:p>
    <w:p w:rsidR="00D66AE5" w:rsidRDefault="00D66AE5" w:rsidP="00EB3631">
      <w:pPr>
        <w:spacing w:line="400" w:lineRule="exact"/>
        <w:ind w:firstLineChars="650" w:firstLine="1820"/>
        <w:rPr>
          <w:rFonts w:ascii="宋体" w:cs="Arial"/>
          <w:snapToGrid w:val="0"/>
          <w:kern w:val="0"/>
          <w:sz w:val="28"/>
          <w:szCs w:val="28"/>
        </w:rPr>
      </w:pPr>
      <w:r>
        <w:rPr>
          <w:rFonts w:ascii="宋体" w:hAnsi="宋体" w:cs="Arial" w:hint="eastAsia"/>
          <w:snapToGrid w:val="0"/>
          <w:kern w:val="0"/>
          <w:sz w:val="28"/>
          <w:szCs w:val="28"/>
        </w:rPr>
        <w:t>潘</w:t>
      </w:r>
      <w:r w:rsidRPr="00C13FE0">
        <w:rPr>
          <w:rFonts w:ascii="宋体" w:hAnsi="宋体" w:cs="Arial" w:hint="eastAsia"/>
          <w:snapToGrid w:val="0"/>
          <w:kern w:val="0"/>
          <w:sz w:val="28"/>
          <w:szCs w:val="28"/>
        </w:rPr>
        <w:t>女士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（</w:t>
      </w:r>
      <w:r>
        <w:rPr>
          <w:rFonts w:ascii="宋体" w:hAnsi="宋体" w:cs="Arial"/>
          <w:snapToGrid w:val="0"/>
          <w:kern w:val="0"/>
          <w:sz w:val="28"/>
          <w:szCs w:val="28"/>
        </w:rPr>
        <w:t>13635657087, QQ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：</w:t>
      </w:r>
      <w:r w:rsidRPr="003C0AE9">
        <w:rPr>
          <w:rFonts w:ascii="宋体" w:hAnsi="宋体" w:cs="Arial"/>
          <w:snapToGrid w:val="0"/>
          <w:kern w:val="0"/>
          <w:sz w:val="28"/>
          <w:szCs w:val="28"/>
        </w:rPr>
        <w:t>895071064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）</w:t>
      </w:r>
    </w:p>
    <w:p w:rsidR="00D66AE5" w:rsidRPr="003C0AE9" w:rsidRDefault="00D66AE5" w:rsidP="00EB3631">
      <w:pPr>
        <w:spacing w:line="400" w:lineRule="exact"/>
        <w:ind w:firstLine="420"/>
        <w:rPr>
          <w:rFonts w:ascii="宋体" w:cs="Arial"/>
          <w:snapToGrid w:val="0"/>
          <w:kern w:val="0"/>
          <w:sz w:val="28"/>
          <w:szCs w:val="28"/>
        </w:rPr>
      </w:pPr>
      <w:r>
        <w:rPr>
          <w:rFonts w:ascii="宋体" w:hAnsi="宋体" w:cs="Arial"/>
          <w:snapToGrid w:val="0"/>
          <w:kern w:val="0"/>
          <w:sz w:val="28"/>
          <w:szCs w:val="28"/>
        </w:rPr>
        <w:t xml:space="preserve">          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张先生（</w:t>
      </w:r>
      <w:r>
        <w:rPr>
          <w:rFonts w:ascii="宋体" w:hAnsi="宋体" w:cs="Arial"/>
          <w:snapToGrid w:val="0"/>
          <w:kern w:val="0"/>
          <w:sz w:val="28"/>
          <w:szCs w:val="28"/>
        </w:rPr>
        <w:t>18956580555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，</w:t>
      </w:r>
      <w:r>
        <w:rPr>
          <w:rFonts w:ascii="宋体" w:hAnsi="宋体" w:cs="Arial"/>
          <w:snapToGrid w:val="0"/>
          <w:kern w:val="0"/>
          <w:sz w:val="28"/>
          <w:szCs w:val="28"/>
        </w:rPr>
        <w:t>QQ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：</w:t>
      </w:r>
      <w:r w:rsidRPr="003C0AE9">
        <w:rPr>
          <w:rFonts w:ascii="宋体" w:hAnsi="宋体" w:cs="Arial"/>
          <w:snapToGrid w:val="0"/>
          <w:kern w:val="0"/>
          <w:sz w:val="28"/>
          <w:szCs w:val="28"/>
        </w:rPr>
        <w:t>903971060</w:t>
      </w:r>
      <w:r>
        <w:rPr>
          <w:rFonts w:ascii="宋体" w:hAnsi="宋体" w:cs="Arial" w:hint="eastAsia"/>
          <w:snapToGrid w:val="0"/>
          <w:kern w:val="0"/>
          <w:sz w:val="28"/>
          <w:szCs w:val="28"/>
        </w:rPr>
        <w:t>）</w:t>
      </w:r>
    </w:p>
    <w:p w:rsidR="00D66AE5" w:rsidRDefault="00D66AE5" w:rsidP="00EB3631">
      <w:pPr>
        <w:spacing w:line="400" w:lineRule="exact"/>
        <w:ind w:firstLineChars="1700" w:firstLine="4760"/>
        <w:rPr>
          <w:rFonts w:ascii="宋体" w:cs="Arial"/>
          <w:snapToGrid w:val="0"/>
          <w:kern w:val="0"/>
          <w:sz w:val="28"/>
          <w:szCs w:val="28"/>
        </w:rPr>
      </w:pPr>
    </w:p>
    <w:p w:rsidR="00D66AE5" w:rsidRDefault="00D66AE5" w:rsidP="00EB3631">
      <w:pPr>
        <w:spacing w:line="400" w:lineRule="exact"/>
        <w:ind w:firstLineChars="1700" w:firstLine="4760"/>
        <w:rPr>
          <w:rFonts w:ascii="宋体" w:cs="Arial"/>
          <w:snapToGrid w:val="0"/>
          <w:kern w:val="0"/>
          <w:sz w:val="28"/>
          <w:szCs w:val="28"/>
        </w:rPr>
      </w:pPr>
    </w:p>
    <w:p w:rsidR="00D66AE5" w:rsidRDefault="00D66AE5" w:rsidP="00EB3631">
      <w:pPr>
        <w:spacing w:line="400" w:lineRule="exact"/>
        <w:ind w:firstLineChars="1700" w:firstLine="4760"/>
        <w:rPr>
          <w:rFonts w:ascii="宋体" w:cs="Arial"/>
          <w:snapToGrid w:val="0"/>
          <w:kern w:val="0"/>
          <w:sz w:val="28"/>
          <w:szCs w:val="28"/>
        </w:rPr>
      </w:pPr>
      <w:r>
        <w:rPr>
          <w:rFonts w:ascii="宋体" w:hAnsi="宋体" w:cs="Arial" w:hint="eastAsia"/>
          <w:snapToGrid w:val="0"/>
          <w:kern w:val="0"/>
          <w:sz w:val="28"/>
          <w:szCs w:val="28"/>
        </w:rPr>
        <w:t>东风精密铸造安徽有限公司</w:t>
      </w:r>
    </w:p>
    <w:p w:rsidR="00D66AE5" w:rsidRDefault="00D66AE5" w:rsidP="00EB3631">
      <w:pPr>
        <w:spacing w:line="400" w:lineRule="exact"/>
        <w:ind w:firstLineChars="1900" w:firstLine="5320"/>
      </w:pP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11"/>
          <w:attr w:name="Year" w:val="2015"/>
        </w:smartTagPr>
        <w:r>
          <w:rPr>
            <w:rFonts w:ascii="宋体" w:hAnsi="宋体" w:cs="Arial"/>
            <w:snapToGrid w:val="0"/>
            <w:kern w:val="0"/>
            <w:sz w:val="28"/>
            <w:szCs w:val="28"/>
          </w:rPr>
          <w:t>2015</w:t>
        </w:r>
        <w:r>
          <w:rPr>
            <w:rFonts w:ascii="宋体" w:hAnsi="宋体" w:cs="Arial" w:hint="eastAsia"/>
            <w:snapToGrid w:val="0"/>
            <w:kern w:val="0"/>
            <w:sz w:val="28"/>
            <w:szCs w:val="28"/>
          </w:rPr>
          <w:t>年</w:t>
        </w:r>
        <w:r>
          <w:rPr>
            <w:rFonts w:ascii="宋体" w:hAnsi="宋体" w:cs="Arial"/>
            <w:snapToGrid w:val="0"/>
            <w:kern w:val="0"/>
            <w:sz w:val="28"/>
            <w:szCs w:val="28"/>
          </w:rPr>
          <w:t>11</w:t>
        </w:r>
        <w:r>
          <w:rPr>
            <w:rFonts w:ascii="宋体" w:hAnsi="宋体" w:cs="Arial" w:hint="eastAsia"/>
            <w:snapToGrid w:val="0"/>
            <w:kern w:val="0"/>
            <w:sz w:val="28"/>
            <w:szCs w:val="28"/>
          </w:rPr>
          <w:t>月</w:t>
        </w:r>
        <w:r>
          <w:rPr>
            <w:rFonts w:ascii="宋体" w:hAnsi="宋体" w:cs="Arial"/>
            <w:snapToGrid w:val="0"/>
            <w:kern w:val="0"/>
            <w:sz w:val="28"/>
            <w:szCs w:val="28"/>
          </w:rPr>
          <w:t>4</w:t>
        </w:r>
        <w:r>
          <w:rPr>
            <w:rFonts w:ascii="宋体" w:hAnsi="宋体" w:cs="Arial" w:hint="eastAsia"/>
            <w:snapToGrid w:val="0"/>
            <w:kern w:val="0"/>
            <w:sz w:val="28"/>
            <w:szCs w:val="28"/>
          </w:rPr>
          <w:t>日</w:t>
        </w:r>
      </w:smartTag>
    </w:p>
    <w:p w:rsidR="00D66AE5" w:rsidRDefault="00D66AE5"/>
    <w:sectPr w:rsidR="00D66AE5" w:rsidSect="0051201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AE5" w:rsidRDefault="00D66AE5" w:rsidP="00512016">
      <w:pPr>
        <w:spacing w:line="240" w:lineRule="auto"/>
      </w:pPr>
      <w:r>
        <w:separator/>
      </w:r>
    </w:p>
  </w:endnote>
  <w:endnote w:type="continuationSeparator" w:id="0">
    <w:p w:rsidR="00D66AE5" w:rsidRDefault="00D66AE5" w:rsidP="00512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AE5" w:rsidRDefault="00D66AE5" w:rsidP="00512016">
      <w:pPr>
        <w:spacing w:line="240" w:lineRule="auto"/>
      </w:pPr>
      <w:r>
        <w:separator/>
      </w:r>
    </w:p>
  </w:footnote>
  <w:footnote w:type="continuationSeparator" w:id="0">
    <w:p w:rsidR="00D66AE5" w:rsidRDefault="00D66AE5" w:rsidP="005120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631"/>
    <w:rsid w:val="00003B14"/>
    <w:rsid w:val="00004DE4"/>
    <w:rsid w:val="00013460"/>
    <w:rsid w:val="000177BE"/>
    <w:rsid w:val="000237A8"/>
    <w:rsid w:val="00024874"/>
    <w:rsid w:val="0002654E"/>
    <w:rsid w:val="0003003F"/>
    <w:rsid w:val="00033F32"/>
    <w:rsid w:val="00034DD9"/>
    <w:rsid w:val="00035915"/>
    <w:rsid w:val="00035BE6"/>
    <w:rsid w:val="00035D1A"/>
    <w:rsid w:val="000375C0"/>
    <w:rsid w:val="00037D5D"/>
    <w:rsid w:val="00037DA7"/>
    <w:rsid w:val="00040FD8"/>
    <w:rsid w:val="000416D7"/>
    <w:rsid w:val="00041E7C"/>
    <w:rsid w:val="00044766"/>
    <w:rsid w:val="00051042"/>
    <w:rsid w:val="00062167"/>
    <w:rsid w:val="000621D8"/>
    <w:rsid w:val="00062906"/>
    <w:rsid w:val="0006380E"/>
    <w:rsid w:val="00064048"/>
    <w:rsid w:val="0006605D"/>
    <w:rsid w:val="0006613F"/>
    <w:rsid w:val="0006683C"/>
    <w:rsid w:val="00066CA8"/>
    <w:rsid w:val="000704E9"/>
    <w:rsid w:val="0007073D"/>
    <w:rsid w:val="00072451"/>
    <w:rsid w:val="000749C9"/>
    <w:rsid w:val="0007688E"/>
    <w:rsid w:val="000809F2"/>
    <w:rsid w:val="00083C60"/>
    <w:rsid w:val="0008408B"/>
    <w:rsid w:val="0008522D"/>
    <w:rsid w:val="0008668D"/>
    <w:rsid w:val="00090083"/>
    <w:rsid w:val="00091109"/>
    <w:rsid w:val="0009376E"/>
    <w:rsid w:val="0009395E"/>
    <w:rsid w:val="000A5F53"/>
    <w:rsid w:val="000A6ADE"/>
    <w:rsid w:val="000B0234"/>
    <w:rsid w:val="000B03BB"/>
    <w:rsid w:val="000B0B13"/>
    <w:rsid w:val="000B4119"/>
    <w:rsid w:val="000B6353"/>
    <w:rsid w:val="000B71D5"/>
    <w:rsid w:val="000C4CD5"/>
    <w:rsid w:val="000C52EA"/>
    <w:rsid w:val="000C630A"/>
    <w:rsid w:val="000C6325"/>
    <w:rsid w:val="000C77A6"/>
    <w:rsid w:val="000D1116"/>
    <w:rsid w:val="000D3443"/>
    <w:rsid w:val="000D7903"/>
    <w:rsid w:val="000E0651"/>
    <w:rsid w:val="000E26EF"/>
    <w:rsid w:val="000E332C"/>
    <w:rsid w:val="000E4012"/>
    <w:rsid w:val="000E6288"/>
    <w:rsid w:val="000E6F6C"/>
    <w:rsid w:val="000F0829"/>
    <w:rsid w:val="000F0CD9"/>
    <w:rsid w:val="000F192F"/>
    <w:rsid w:val="000F1B83"/>
    <w:rsid w:val="000F33BA"/>
    <w:rsid w:val="000F4587"/>
    <w:rsid w:val="00100980"/>
    <w:rsid w:val="0010345D"/>
    <w:rsid w:val="00103BC8"/>
    <w:rsid w:val="00110F4C"/>
    <w:rsid w:val="0011250C"/>
    <w:rsid w:val="0011363D"/>
    <w:rsid w:val="001143BE"/>
    <w:rsid w:val="001229F1"/>
    <w:rsid w:val="00122FAE"/>
    <w:rsid w:val="00133147"/>
    <w:rsid w:val="00136434"/>
    <w:rsid w:val="00142960"/>
    <w:rsid w:val="001438E3"/>
    <w:rsid w:val="00151C19"/>
    <w:rsid w:val="00153144"/>
    <w:rsid w:val="001613AE"/>
    <w:rsid w:val="00162949"/>
    <w:rsid w:val="0016636D"/>
    <w:rsid w:val="00170CB5"/>
    <w:rsid w:val="00173093"/>
    <w:rsid w:val="0017396D"/>
    <w:rsid w:val="001766E9"/>
    <w:rsid w:val="001848DD"/>
    <w:rsid w:val="00185187"/>
    <w:rsid w:val="001879BE"/>
    <w:rsid w:val="00192BFC"/>
    <w:rsid w:val="001A3947"/>
    <w:rsid w:val="001A7CD0"/>
    <w:rsid w:val="001B7E61"/>
    <w:rsid w:val="001C148F"/>
    <w:rsid w:val="001C203C"/>
    <w:rsid w:val="001C63CC"/>
    <w:rsid w:val="001C7AD8"/>
    <w:rsid w:val="001D5AA3"/>
    <w:rsid w:val="001D7420"/>
    <w:rsid w:val="001D7E42"/>
    <w:rsid w:val="001E3B1D"/>
    <w:rsid w:val="001E5D23"/>
    <w:rsid w:val="001E5E24"/>
    <w:rsid w:val="001E67CE"/>
    <w:rsid w:val="001E7BC4"/>
    <w:rsid w:val="001F0935"/>
    <w:rsid w:val="001F2F0E"/>
    <w:rsid w:val="00201005"/>
    <w:rsid w:val="00202374"/>
    <w:rsid w:val="002031A3"/>
    <w:rsid w:val="002047FD"/>
    <w:rsid w:val="002078F3"/>
    <w:rsid w:val="00207CF5"/>
    <w:rsid w:val="00213598"/>
    <w:rsid w:val="002155D4"/>
    <w:rsid w:val="00220E7E"/>
    <w:rsid w:val="00221B14"/>
    <w:rsid w:val="00222936"/>
    <w:rsid w:val="002265FF"/>
    <w:rsid w:val="00232D12"/>
    <w:rsid w:val="00236D01"/>
    <w:rsid w:val="00240B6E"/>
    <w:rsid w:val="002439F1"/>
    <w:rsid w:val="00247317"/>
    <w:rsid w:val="002476E8"/>
    <w:rsid w:val="00252E12"/>
    <w:rsid w:val="00252EB0"/>
    <w:rsid w:val="00253272"/>
    <w:rsid w:val="002557BA"/>
    <w:rsid w:val="002563C1"/>
    <w:rsid w:val="00260B74"/>
    <w:rsid w:val="00261951"/>
    <w:rsid w:val="00262BC0"/>
    <w:rsid w:val="00262DA1"/>
    <w:rsid w:val="00266FED"/>
    <w:rsid w:val="0027066A"/>
    <w:rsid w:val="00272495"/>
    <w:rsid w:val="00276B66"/>
    <w:rsid w:val="00281255"/>
    <w:rsid w:val="00291539"/>
    <w:rsid w:val="00291FBF"/>
    <w:rsid w:val="00292FD9"/>
    <w:rsid w:val="002A1976"/>
    <w:rsid w:val="002A1D9D"/>
    <w:rsid w:val="002A36E2"/>
    <w:rsid w:val="002A4F60"/>
    <w:rsid w:val="002A7436"/>
    <w:rsid w:val="002B04F2"/>
    <w:rsid w:val="002B1ADE"/>
    <w:rsid w:val="002B2D6B"/>
    <w:rsid w:val="002B42D2"/>
    <w:rsid w:val="002B471A"/>
    <w:rsid w:val="002B54B1"/>
    <w:rsid w:val="002C2337"/>
    <w:rsid w:val="002D2A3F"/>
    <w:rsid w:val="002D3301"/>
    <w:rsid w:val="002D4025"/>
    <w:rsid w:val="002F245A"/>
    <w:rsid w:val="002F27FF"/>
    <w:rsid w:val="002F6087"/>
    <w:rsid w:val="002F63AA"/>
    <w:rsid w:val="00301621"/>
    <w:rsid w:val="003016E0"/>
    <w:rsid w:val="00303A17"/>
    <w:rsid w:val="00303C63"/>
    <w:rsid w:val="00305629"/>
    <w:rsid w:val="00311768"/>
    <w:rsid w:val="00312FE1"/>
    <w:rsid w:val="00313432"/>
    <w:rsid w:val="00316AF8"/>
    <w:rsid w:val="003253CE"/>
    <w:rsid w:val="003302F1"/>
    <w:rsid w:val="00332222"/>
    <w:rsid w:val="003404FD"/>
    <w:rsid w:val="0034070C"/>
    <w:rsid w:val="00340B11"/>
    <w:rsid w:val="0034134B"/>
    <w:rsid w:val="0034229A"/>
    <w:rsid w:val="00346D09"/>
    <w:rsid w:val="00347C31"/>
    <w:rsid w:val="00351632"/>
    <w:rsid w:val="0035193E"/>
    <w:rsid w:val="00353ADE"/>
    <w:rsid w:val="00355623"/>
    <w:rsid w:val="0036136A"/>
    <w:rsid w:val="00362ACB"/>
    <w:rsid w:val="00364AA3"/>
    <w:rsid w:val="003669F4"/>
    <w:rsid w:val="00366D90"/>
    <w:rsid w:val="00372229"/>
    <w:rsid w:val="003770EA"/>
    <w:rsid w:val="00377C87"/>
    <w:rsid w:val="00385852"/>
    <w:rsid w:val="00385940"/>
    <w:rsid w:val="00393818"/>
    <w:rsid w:val="003940B9"/>
    <w:rsid w:val="00397A60"/>
    <w:rsid w:val="003A2D0F"/>
    <w:rsid w:val="003A45B1"/>
    <w:rsid w:val="003A6349"/>
    <w:rsid w:val="003B040E"/>
    <w:rsid w:val="003B2738"/>
    <w:rsid w:val="003B3C22"/>
    <w:rsid w:val="003B50B4"/>
    <w:rsid w:val="003C0AE9"/>
    <w:rsid w:val="003D03C6"/>
    <w:rsid w:val="003D387D"/>
    <w:rsid w:val="003D3AFC"/>
    <w:rsid w:val="003D69A7"/>
    <w:rsid w:val="003D6B25"/>
    <w:rsid w:val="003D6B95"/>
    <w:rsid w:val="003E14CC"/>
    <w:rsid w:val="003E6B18"/>
    <w:rsid w:val="003F0798"/>
    <w:rsid w:val="003F1B0F"/>
    <w:rsid w:val="003F2597"/>
    <w:rsid w:val="003F26E0"/>
    <w:rsid w:val="003F4D19"/>
    <w:rsid w:val="003F71E2"/>
    <w:rsid w:val="003F7E03"/>
    <w:rsid w:val="00402639"/>
    <w:rsid w:val="00404E5A"/>
    <w:rsid w:val="00415B81"/>
    <w:rsid w:val="004206EC"/>
    <w:rsid w:val="004210E2"/>
    <w:rsid w:val="0042149F"/>
    <w:rsid w:val="004252C1"/>
    <w:rsid w:val="00427463"/>
    <w:rsid w:val="00431C17"/>
    <w:rsid w:val="004325F0"/>
    <w:rsid w:val="00433E16"/>
    <w:rsid w:val="00434FD7"/>
    <w:rsid w:val="004356C5"/>
    <w:rsid w:val="004365C1"/>
    <w:rsid w:val="00442111"/>
    <w:rsid w:val="00443DCB"/>
    <w:rsid w:val="00447D1A"/>
    <w:rsid w:val="00451307"/>
    <w:rsid w:val="004607EE"/>
    <w:rsid w:val="00463D6D"/>
    <w:rsid w:val="00465BB8"/>
    <w:rsid w:val="004662CE"/>
    <w:rsid w:val="0046688D"/>
    <w:rsid w:val="00466E28"/>
    <w:rsid w:val="004674F2"/>
    <w:rsid w:val="00467705"/>
    <w:rsid w:val="004679B6"/>
    <w:rsid w:val="004715CE"/>
    <w:rsid w:val="004718D5"/>
    <w:rsid w:val="00471D3A"/>
    <w:rsid w:val="00471D9F"/>
    <w:rsid w:val="004744FF"/>
    <w:rsid w:val="00475B62"/>
    <w:rsid w:val="00476ABE"/>
    <w:rsid w:val="004809CA"/>
    <w:rsid w:val="00485E93"/>
    <w:rsid w:val="0048635E"/>
    <w:rsid w:val="004877B1"/>
    <w:rsid w:val="00491B40"/>
    <w:rsid w:val="00495B19"/>
    <w:rsid w:val="00495DE3"/>
    <w:rsid w:val="0049678C"/>
    <w:rsid w:val="004A467D"/>
    <w:rsid w:val="004A5E00"/>
    <w:rsid w:val="004B45DC"/>
    <w:rsid w:val="004C1AB3"/>
    <w:rsid w:val="004C2A90"/>
    <w:rsid w:val="004C3682"/>
    <w:rsid w:val="004C5399"/>
    <w:rsid w:val="004D05BF"/>
    <w:rsid w:val="004D6A0B"/>
    <w:rsid w:val="004E3218"/>
    <w:rsid w:val="004E3DCD"/>
    <w:rsid w:val="004E7CA1"/>
    <w:rsid w:val="004F0208"/>
    <w:rsid w:val="004F21D3"/>
    <w:rsid w:val="00500463"/>
    <w:rsid w:val="00501D31"/>
    <w:rsid w:val="0050735C"/>
    <w:rsid w:val="00510272"/>
    <w:rsid w:val="0051157C"/>
    <w:rsid w:val="00512016"/>
    <w:rsid w:val="0052405F"/>
    <w:rsid w:val="00526200"/>
    <w:rsid w:val="00526272"/>
    <w:rsid w:val="005371F5"/>
    <w:rsid w:val="00537AE0"/>
    <w:rsid w:val="00542D3E"/>
    <w:rsid w:val="00544B1E"/>
    <w:rsid w:val="00546159"/>
    <w:rsid w:val="00546329"/>
    <w:rsid w:val="005554A1"/>
    <w:rsid w:val="00561227"/>
    <w:rsid w:val="00561F20"/>
    <w:rsid w:val="00565FD8"/>
    <w:rsid w:val="005666E5"/>
    <w:rsid w:val="005756CC"/>
    <w:rsid w:val="00577003"/>
    <w:rsid w:val="00577289"/>
    <w:rsid w:val="00591FA8"/>
    <w:rsid w:val="00592823"/>
    <w:rsid w:val="005A2431"/>
    <w:rsid w:val="005B4783"/>
    <w:rsid w:val="005B5059"/>
    <w:rsid w:val="005C5C50"/>
    <w:rsid w:val="005D05FF"/>
    <w:rsid w:val="005D122F"/>
    <w:rsid w:val="005D1FE5"/>
    <w:rsid w:val="005D569D"/>
    <w:rsid w:val="005E6458"/>
    <w:rsid w:val="005F4918"/>
    <w:rsid w:val="005F5E38"/>
    <w:rsid w:val="005F5E9B"/>
    <w:rsid w:val="006001BE"/>
    <w:rsid w:val="00603FF2"/>
    <w:rsid w:val="006048E8"/>
    <w:rsid w:val="00613228"/>
    <w:rsid w:val="006152AF"/>
    <w:rsid w:val="00616363"/>
    <w:rsid w:val="0062179B"/>
    <w:rsid w:val="00621C10"/>
    <w:rsid w:val="0062691C"/>
    <w:rsid w:val="006306F3"/>
    <w:rsid w:val="00632285"/>
    <w:rsid w:val="00637B4D"/>
    <w:rsid w:val="00644020"/>
    <w:rsid w:val="006451AE"/>
    <w:rsid w:val="006464AB"/>
    <w:rsid w:val="00650402"/>
    <w:rsid w:val="00650C6F"/>
    <w:rsid w:val="00652898"/>
    <w:rsid w:val="00652A0D"/>
    <w:rsid w:val="00655EAF"/>
    <w:rsid w:val="00660FA9"/>
    <w:rsid w:val="00665ED4"/>
    <w:rsid w:val="00671CDA"/>
    <w:rsid w:val="006733DE"/>
    <w:rsid w:val="00677041"/>
    <w:rsid w:val="00680AC9"/>
    <w:rsid w:val="0068358E"/>
    <w:rsid w:val="00684284"/>
    <w:rsid w:val="00684CA2"/>
    <w:rsid w:val="006903EC"/>
    <w:rsid w:val="006928C8"/>
    <w:rsid w:val="00693048"/>
    <w:rsid w:val="00693D41"/>
    <w:rsid w:val="006944FD"/>
    <w:rsid w:val="0069476C"/>
    <w:rsid w:val="00694E46"/>
    <w:rsid w:val="00696CDA"/>
    <w:rsid w:val="006A4E4A"/>
    <w:rsid w:val="006A6355"/>
    <w:rsid w:val="006A7337"/>
    <w:rsid w:val="006B37A8"/>
    <w:rsid w:val="006B44D3"/>
    <w:rsid w:val="006C1A99"/>
    <w:rsid w:val="006D131D"/>
    <w:rsid w:val="006D3354"/>
    <w:rsid w:val="006D34B4"/>
    <w:rsid w:val="006D606E"/>
    <w:rsid w:val="006D7AF2"/>
    <w:rsid w:val="006E2110"/>
    <w:rsid w:val="006E29B8"/>
    <w:rsid w:val="006E3957"/>
    <w:rsid w:val="006E7597"/>
    <w:rsid w:val="006F3ED4"/>
    <w:rsid w:val="006F579D"/>
    <w:rsid w:val="006F5DDB"/>
    <w:rsid w:val="00701EC7"/>
    <w:rsid w:val="00704E6E"/>
    <w:rsid w:val="00710895"/>
    <w:rsid w:val="007110C1"/>
    <w:rsid w:val="007243E6"/>
    <w:rsid w:val="00726AA2"/>
    <w:rsid w:val="007302D4"/>
    <w:rsid w:val="0073373C"/>
    <w:rsid w:val="00733859"/>
    <w:rsid w:val="007366A0"/>
    <w:rsid w:val="00740BDE"/>
    <w:rsid w:val="00744D71"/>
    <w:rsid w:val="00745AE9"/>
    <w:rsid w:val="007510D2"/>
    <w:rsid w:val="007515CA"/>
    <w:rsid w:val="00755455"/>
    <w:rsid w:val="007564C1"/>
    <w:rsid w:val="0076028E"/>
    <w:rsid w:val="007602E0"/>
    <w:rsid w:val="00760A4B"/>
    <w:rsid w:val="00760D18"/>
    <w:rsid w:val="00762785"/>
    <w:rsid w:val="00762B00"/>
    <w:rsid w:val="0076375F"/>
    <w:rsid w:val="007644EC"/>
    <w:rsid w:val="00765D11"/>
    <w:rsid w:val="00766537"/>
    <w:rsid w:val="00767780"/>
    <w:rsid w:val="00767DE2"/>
    <w:rsid w:val="00771114"/>
    <w:rsid w:val="00772C10"/>
    <w:rsid w:val="007730D4"/>
    <w:rsid w:val="00774961"/>
    <w:rsid w:val="00785B94"/>
    <w:rsid w:val="00791480"/>
    <w:rsid w:val="00792E02"/>
    <w:rsid w:val="00793EF6"/>
    <w:rsid w:val="00797593"/>
    <w:rsid w:val="007A03E6"/>
    <w:rsid w:val="007A057D"/>
    <w:rsid w:val="007A15A1"/>
    <w:rsid w:val="007A2B43"/>
    <w:rsid w:val="007A5B5C"/>
    <w:rsid w:val="007B0EAE"/>
    <w:rsid w:val="007B471B"/>
    <w:rsid w:val="007B5395"/>
    <w:rsid w:val="007C20D0"/>
    <w:rsid w:val="007C5F60"/>
    <w:rsid w:val="007D1646"/>
    <w:rsid w:val="007D742C"/>
    <w:rsid w:val="007D7C82"/>
    <w:rsid w:val="007E0331"/>
    <w:rsid w:val="007E3E5F"/>
    <w:rsid w:val="007E4FBA"/>
    <w:rsid w:val="007F619C"/>
    <w:rsid w:val="00800F6A"/>
    <w:rsid w:val="00801BBD"/>
    <w:rsid w:val="00805268"/>
    <w:rsid w:val="0080641D"/>
    <w:rsid w:val="00806F0D"/>
    <w:rsid w:val="00810C1C"/>
    <w:rsid w:val="0081127C"/>
    <w:rsid w:val="00812257"/>
    <w:rsid w:val="00813B93"/>
    <w:rsid w:val="008142A9"/>
    <w:rsid w:val="008145E9"/>
    <w:rsid w:val="00815006"/>
    <w:rsid w:val="00820667"/>
    <w:rsid w:val="00820676"/>
    <w:rsid w:val="0082180C"/>
    <w:rsid w:val="00821ABD"/>
    <w:rsid w:val="008225E3"/>
    <w:rsid w:val="00822776"/>
    <w:rsid w:val="00827C1C"/>
    <w:rsid w:val="008312CB"/>
    <w:rsid w:val="00832B52"/>
    <w:rsid w:val="00836F82"/>
    <w:rsid w:val="008374AA"/>
    <w:rsid w:val="008376ED"/>
    <w:rsid w:val="0084078D"/>
    <w:rsid w:val="008447E4"/>
    <w:rsid w:val="00844C1F"/>
    <w:rsid w:val="008454C0"/>
    <w:rsid w:val="008469E6"/>
    <w:rsid w:val="0085155B"/>
    <w:rsid w:val="00852896"/>
    <w:rsid w:val="00857E9D"/>
    <w:rsid w:val="00862019"/>
    <w:rsid w:val="00867AAF"/>
    <w:rsid w:val="008715BB"/>
    <w:rsid w:val="00871642"/>
    <w:rsid w:val="00874021"/>
    <w:rsid w:val="00874B7E"/>
    <w:rsid w:val="00876050"/>
    <w:rsid w:val="00876EB2"/>
    <w:rsid w:val="00880FDC"/>
    <w:rsid w:val="00881218"/>
    <w:rsid w:val="00884B1A"/>
    <w:rsid w:val="00886496"/>
    <w:rsid w:val="00887881"/>
    <w:rsid w:val="00887B94"/>
    <w:rsid w:val="0089428B"/>
    <w:rsid w:val="008A7987"/>
    <w:rsid w:val="008B3DFB"/>
    <w:rsid w:val="008B48CB"/>
    <w:rsid w:val="008C07D0"/>
    <w:rsid w:val="008C2A05"/>
    <w:rsid w:val="008C314D"/>
    <w:rsid w:val="008C3FA2"/>
    <w:rsid w:val="008C7629"/>
    <w:rsid w:val="008D1617"/>
    <w:rsid w:val="008E08DA"/>
    <w:rsid w:val="008F2FF8"/>
    <w:rsid w:val="008F6CC3"/>
    <w:rsid w:val="008F72D6"/>
    <w:rsid w:val="008F7624"/>
    <w:rsid w:val="009118A2"/>
    <w:rsid w:val="00925CF9"/>
    <w:rsid w:val="009279F1"/>
    <w:rsid w:val="00930281"/>
    <w:rsid w:val="009309B4"/>
    <w:rsid w:val="00932E2C"/>
    <w:rsid w:val="009368D9"/>
    <w:rsid w:val="00944C86"/>
    <w:rsid w:val="009453F1"/>
    <w:rsid w:val="00946BF9"/>
    <w:rsid w:val="00946C8D"/>
    <w:rsid w:val="009513C6"/>
    <w:rsid w:val="00952451"/>
    <w:rsid w:val="00952B93"/>
    <w:rsid w:val="0095542B"/>
    <w:rsid w:val="009559A2"/>
    <w:rsid w:val="0096164C"/>
    <w:rsid w:val="0096406B"/>
    <w:rsid w:val="0096415A"/>
    <w:rsid w:val="009654D1"/>
    <w:rsid w:val="00965B15"/>
    <w:rsid w:val="0097506A"/>
    <w:rsid w:val="00975E29"/>
    <w:rsid w:val="00983D6B"/>
    <w:rsid w:val="009846D2"/>
    <w:rsid w:val="009855DD"/>
    <w:rsid w:val="009907E7"/>
    <w:rsid w:val="0099281B"/>
    <w:rsid w:val="00993D2A"/>
    <w:rsid w:val="0099614F"/>
    <w:rsid w:val="009A551A"/>
    <w:rsid w:val="009A7E21"/>
    <w:rsid w:val="009B0ACE"/>
    <w:rsid w:val="009B18F7"/>
    <w:rsid w:val="009B3AF4"/>
    <w:rsid w:val="009B3B7D"/>
    <w:rsid w:val="009C0B80"/>
    <w:rsid w:val="009C1C4E"/>
    <w:rsid w:val="009C21D9"/>
    <w:rsid w:val="009C293D"/>
    <w:rsid w:val="009C52A4"/>
    <w:rsid w:val="009D401D"/>
    <w:rsid w:val="009D72D9"/>
    <w:rsid w:val="009D7C51"/>
    <w:rsid w:val="009E0B25"/>
    <w:rsid w:val="009E5407"/>
    <w:rsid w:val="009E7747"/>
    <w:rsid w:val="009E7EC3"/>
    <w:rsid w:val="009F2CB2"/>
    <w:rsid w:val="009F5A68"/>
    <w:rsid w:val="009F6DFC"/>
    <w:rsid w:val="009F7231"/>
    <w:rsid w:val="009F7649"/>
    <w:rsid w:val="00A012C8"/>
    <w:rsid w:val="00A031B1"/>
    <w:rsid w:val="00A0607C"/>
    <w:rsid w:val="00A15542"/>
    <w:rsid w:val="00A157EF"/>
    <w:rsid w:val="00A16943"/>
    <w:rsid w:val="00A22CD4"/>
    <w:rsid w:val="00A31113"/>
    <w:rsid w:val="00A34790"/>
    <w:rsid w:val="00A347EC"/>
    <w:rsid w:val="00A36249"/>
    <w:rsid w:val="00A3768E"/>
    <w:rsid w:val="00A4779C"/>
    <w:rsid w:val="00A50D51"/>
    <w:rsid w:val="00A53E61"/>
    <w:rsid w:val="00A56F1B"/>
    <w:rsid w:val="00A6288C"/>
    <w:rsid w:val="00A677C2"/>
    <w:rsid w:val="00A67A57"/>
    <w:rsid w:val="00A706A2"/>
    <w:rsid w:val="00A71A42"/>
    <w:rsid w:val="00A76F5C"/>
    <w:rsid w:val="00A77B5C"/>
    <w:rsid w:val="00A8484B"/>
    <w:rsid w:val="00A848DC"/>
    <w:rsid w:val="00A87017"/>
    <w:rsid w:val="00A91E0A"/>
    <w:rsid w:val="00A94902"/>
    <w:rsid w:val="00A97473"/>
    <w:rsid w:val="00AA05C9"/>
    <w:rsid w:val="00AA14C1"/>
    <w:rsid w:val="00AA1782"/>
    <w:rsid w:val="00AB1606"/>
    <w:rsid w:val="00AB6750"/>
    <w:rsid w:val="00AB6810"/>
    <w:rsid w:val="00AB75C6"/>
    <w:rsid w:val="00AC0B54"/>
    <w:rsid w:val="00AC4BF5"/>
    <w:rsid w:val="00AD18B6"/>
    <w:rsid w:val="00AD5362"/>
    <w:rsid w:val="00AE05EA"/>
    <w:rsid w:val="00AE1E36"/>
    <w:rsid w:val="00AE5130"/>
    <w:rsid w:val="00AE7E91"/>
    <w:rsid w:val="00AF0CA9"/>
    <w:rsid w:val="00AF20F0"/>
    <w:rsid w:val="00AF684D"/>
    <w:rsid w:val="00B01A48"/>
    <w:rsid w:val="00B01AF6"/>
    <w:rsid w:val="00B05EF6"/>
    <w:rsid w:val="00B07D56"/>
    <w:rsid w:val="00B11370"/>
    <w:rsid w:val="00B11964"/>
    <w:rsid w:val="00B1213D"/>
    <w:rsid w:val="00B13203"/>
    <w:rsid w:val="00B14621"/>
    <w:rsid w:val="00B15CD6"/>
    <w:rsid w:val="00B15EC0"/>
    <w:rsid w:val="00B176C4"/>
    <w:rsid w:val="00B226F0"/>
    <w:rsid w:val="00B23762"/>
    <w:rsid w:val="00B237CD"/>
    <w:rsid w:val="00B32159"/>
    <w:rsid w:val="00B40C5B"/>
    <w:rsid w:val="00B450E3"/>
    <w:rsid w:val="00B506E8"/>
    <w:rsid w:val="00B532BF"/>
    <w:rsid w:val="00B56D6E"/>
    <w:rsid w:val="00B60182"/>
    <w:rsid w:val="00B61CA9"/>
    <w:rsid w:val="00B625B5"/>
    <w:rsid w:val="00B66382"/>
    <w:rsid w:val="00B6656C"/>
    <w:rsid w:val="00B72DD6"/>
    <w:rsid w:val="00B744F2"/>
    <w:rsid w:val="00B7489C"/>
    <w:rsid w:val="00B80E71"/>
    <w:rsid w:val="00B81155"/>
    <w:rsid w:val="00B84658"/>
    <w:rsid w:val="00B848E9"/>
    <w:rsid w:val="00B86C3F"/>
    <w:rsid w:val="00B86CA5"/>
    <w:rsid w:val="00B86FE1"/>
    <w:rsid w:val="00B878C3"/>
    <w:rsid w:val="00B90FF7"/>
    <w:rsid w:val="00B93F95"/>
    <w:rsid w:val="00B95B45"/>
    <w:rsid w:val="00B97E6A"/>
    <w:rsid w:val="00BA0988"/>
    <w:rsid w:val="00BA6FA4"/>
    <w:rsid w:val="00BB0857"/>
    <w:rsid w:val="00BB20E5"/>
    <w:rsid w:val="00BB63CE"/>
    <w:rsid w:val="00BB72B8"/>
    <w:rsid w:val="00BB7BF8"/>
    <w:rsid w:val="00BC1181"/>
    <w:rsid w:val="00BC12F2"/>
    <w:rsid w:val="00BC6C83"/>
    <w:rsid w:val="00BC7336"/>
    <w:rsid w:val="00BC735D"/>
    <w:rsid w:val="00BD0F8C"/>
    <w:rsid w:val="00BD420F"/>
    <w:rsid w:val="00BD63D1"/>
    <w:rsid w:val="00BE00DD"/>
    <w:rsid w:val="00BE27FE"/>
    <w:rsid w:val="00BE3014"/>
    <w:rsid w:val="00BE3ED3"/>
    <w:rsid w:val="00BE509F"/>
    <w:rsid w:val="00BF0639"/>
    <w:rsid w:val="00BF414F"/>
    <w:rsid w:val="00BF6647"/>
    <w:rsid w:val="00BF7187"/>
    <w:rsid w:val="00C01BB3"/>
    <w:rsid w:val="00C02AAE"/>
    <w:rsid w:val="00C0441B"/>
    <w:rsid w:val="00C07DA2"/>
    <w:rsid w:val="00C118DC"/>
    <w:rsid w:val="00C1209B"/>
    <w:rsid w:val="00C13325"/>
    <w:rsid w:val="00C13FE0"/>
    <w:rsid w:val="00C156CB"/>
    <w:rsid w:val="00C16323"/>
    <w:rsid w:val="00C1780C"/>
    <w:rsid w:val="00C20D8D"/>
    <w:rsid w:val="00C22FC5"/>
    <w:rsid w:val="00C236B1"/>
    <w:rsid w:val="00C2558D"/>
    <w:rsid w:val="00C25F0D"/>
    <w:rsid w:val="00C3121E"/>
    <w:rsid w:val="00C33220"/>
    <w:rsid w:val="00C332DD"/>
    <w:rsid w:val="00C337C2"/>
    <w:rsid w:val="00C339F9"/>
    <w:rsid w:val="00C359B9"/>
    <w:rsid w:val="00C4298F"/>
    <w:rsid w:val="00C51859"/>
    <w:rsid w:val="00C56D42"/>
    <w:rsid w:val="00C606C6"/>
    <w:rsid w:val="00C628C9"/>
    <w:rsid w:val="00C64B2D"/>
    <w:rsid w:val="00C670F0"/>
    <w:rsid w:val="00C71485"/>
    <w:rsid w:val="00C754B9"/>
    <w:rsid w:val="00C80541"/>
    <w:rsid w:val="00C80E1A"/>
    <w:rsid w:val="00C84C3F"/>
    <w:rsid w:val="00C86469"/>
    <w:rsid w:val="00C914D3"/>
    <w:rsid w:val="00C91A30"/>
    <w:rsid w:val="00C92325"/>
    <w:rsid w:val="00C9541C"/>
    <w:rsid w:val="00C955CF"/>
    <w:rsid w:val="00CA15EC"/>
    <w:rsid w:val="00CA71F5"/>
    <w:rsid w:val="00CA755F"/>
    <w:rsid w:val="00CB0452"/>
    <w:rsid w:val="00CB5D83"/>
    <w:rsid w:val="00CC01A0"/>
    <w:rsid w:val="00CC4936"/>
    <w:rsid w:val="00CC5EB1"/>
    <w:rsid w:val="00CD31A5"/>
    <w:rsid w:val="00CD37BE"/>
    <w:rsid w:val="00CD584D"/>
    <w:rsid w:val="00CD640C"/>
    <w:rsid w:val="00CE069A"/>
    <w:rsid w:val="00CE14A0"/>
    <w:rsid w:val="00CE1BE6"/>
    <w:rsid w:val="00CE1ED8"/>
    <w:rsid w:val="00CE62C7"/>
    <w:rsid w:val="00CE6B3A"/>
    <w:rsid w:val="00CE7D27"/>
    <w:rsid w:val="00D00A09"/>
    <w:rsid w:val="00D02409"/>
    <w:rsid w:val="00D02656"/>
    <w:rsid w:val="00D037B0"/>
    <w:rsid w:val="00D12DC4"/>
    <w:rsid w:val="00D13BD9"/>
    <w:rsid w:val="00D14926"/>
    <w:rsid w:val="00D20DE5"/>
    <w:rsid w:val="00D22145"/>
    <w:rsid w:val="00D2350B"/>
    <w:rsid w:val="00D3424B"/>
    <w:rsid w:val="00D40A7B"/>
    <w:rsid w:val="00D42048"/>
    <w:rsid w:val="00D43310"/>
    <w:rsid w:val="00D45E65"/>
    <w:rsid w:val="00D45EEE"/>
    <w:rsid w:val="00D46E78"/>
    <w:rsid w:val="00D476E4"/>
    <w:rsid w:val="00D509DD"/>
    <w:rsid w:val="00D51128"/>
    <w:rsid w:val="00D567EB"/>
    <w:rsid w:val="00D56E1A"/>
    <w:rsid w:val="00D57F74"/>
    <w:rsid w:val="00D63887"/>
    <w:rsid w:val="00D648A2"/>
    <w:rsid w:val="00D66AE5"/>
    <w:rsid w:val="00D70535"/>
    <w:rsid w:val="00D73B7F"/>
    <w:rsid w:val="00D8067E"/>
    <w:rsid w:val="00D828C4"/>
    <w:rsid w:val="00D9157E"/>
    <w:rsid w:val="00D92196"/>
    <w:rsid w:val="00D93165"/>
    <w:rsid w:val="00D937AD"/>
    <w:rsid w:val="00D95A91"/>
    <w:rsid w:val="00D95D72"/>
    <w:rsid w:val="00D962D7"/>
    <w:rsid w:val="00DA2114"/>
    <w:rsid w:val="00DA4A3A"/>
    <w:rsid w:val="00DA6EAC"/>
    <w:rsid w:val="00DB162C"/>
    <w:rsid w:val="00DB4356"/>
    <w:rsid w:val="00DB4F21"/>
    <w:rsid w:val="00DB6B6C"/>
    <w:rsid w:val="00DB6CD3"/>
    <w:rsid w:val="00DC15A9"/>
    <w:rsid w:val="00DE5C54"/>
    <w:rsid w:val="00DF0FAA"/>
    <w:rsid w:val="00DF74C7"/>
    <w:rsid w:val="00E004E0"/>
    <w:rsid w:val="00E0173A"/>
    <w:rsid w:val="00E0671C"/>
    <w:rsid w:val="00E10FB6"/>
    <w:rsid w:val="00E13998"/>
    <w:rsid w:val="00E17F36"/>
    <w:rsid w:val="00E27351"/>
    <w:rsid w:val="00E3027E"/>
    <w:rsid w:val="00E31C51"/>
    <w:rsid w:val="00E32DF1"/>
    <w:rsid w:val="00E33C25"/>
    <w:rsid w:val="00E422F3"/>
    <w:rsid w:val="00E433FB"/>
    <w:rsid w:val="00E45977"/>
    <w:rsid w:val="00E469C6"/>
    <w:rsid w:val="00E5160F"/>
    <w:rsid w:val="00E519D9"/>
    <w:rsid w:val="00E552A2"/>
    <w:rsid w:val="00E578AE"/>
    <w:rsid w:val="00E637B7"/>
    <w:rsid w:val="00E64596"/>
    <w:rsid w:val="00E646D7"/>
    <w:rsid w:val="00E73EAF"/>
    <w:rsid w:val="00E777E7"/>
    <w:rsid w:val="00E83478"/>
    <w:rsid w:val="00E90782"/>
    <w:rsid w:val="00E90AB6"/>
    <w:rsid w:val="00E93DF9"/>
    <w:rsid w:val="00E93FF9"/>
    <w:rsid w:val="00E96410"/>
    <w:rsid w:val="00E9714D"/>
    <w:rsid w:val="00EA1660"/>
    <w:rsid w:val="00EA1AF3"/>
    <w:rsid w:val="00EA2381"/>
    <w:rsid w:val="00EA4474"/>
    <w:rsid w:val="00EB26EC"/>
    <w:rsid w:val="00EB3631"/>
    <w:rsid w:val="00EB5218"/>
    <w:rsid w:val="00EB719E"/>
    <w:rsid w:val="00EC3DDD"/>
    <w:rsid w:val="00EC420E"/>
    <w:rsid w:val="00ED2800"/>
    <w:rsid w:val="00ED7133"/>
    <w:rsid w:val="00EE55F3"/>
    <w:rsid w:val="00EF15A9"/>
    <w:rsid w:val="00EF5502"/>
    <w:rsid w:val="00F00809"/>
    <w:rsid w:val="00F03033"/>
    <w:rsid w:val="00F03132"/>
    <w:rsid w:val="00F07D97"/>
    <w:rsid w:val="00F11330"/>
    <w:rsid w:val="00F15FE1"/>
    <w:rsid w:val="00F17FE4"/>
    <w:rsid w:val="00F20A1E"/>
    <w:rsid w:val="00F21224"/>
    <w:rsid w:val="00F40F8C"/>
    <w:rsid w:val="00F416F3"/>
    <w:rsid w:val="00F509B2"/>
    <w:rsid w:val="00F541DF"/>
    <w:rsid w:val="00F63630"/>
    <w:rsid w:val="00F6371A"/>
    <w:rsid w:val="00F655C6"/>
    <w:rsid w:val="00F66A89"/>
    <w:rsid w:val="00F70F2D"/>
    <w:rsid w:val="00F73523"/>
    <w:rsid w:val="00F75A56"/>
    <w:rsid w:val="00F77273"/>
    <w:rsid w:val="00F80AA4"/>
    <w:rsid w:val="00F81A7E"/>
    <w:rsid w:val="00F83933"/>
    <w:rsid w:val="00F839FE"/>
    <w:rsid w:val="00F84466"/>
    <w:rsid w:val="00F8676B"/>
    <w:rsid w:val="00F92EEA"/>
    <w:rsid w:val="00F95BB5"/>
    <w:rsid w:val="00F96C31"/>
    <w:rsid w:val="00FA0792"/>
    <w:rsid w:val="00FA10B3"/>
    <w:rsid w:val="00FA16E3"/>
    <w:rsid w:val="00FA1CDD"/>
    <w:rsid w:val="00FA47E0"/>
    <w:rsid w:val="00FB0338"/>
    <w:rsid w:val="00FB17CF"/>
    <w:rsid w:val="00FB40E0"/>
    <w:rsid w:val="00FB60F9"/>
    <w:rsid w:val="00FB6472"/>
    <w:rsid w:val="00FC167D"/>
    <w:rsid w:val="00FC529E"/>
    <w:rsid w:val="00FC70A1"/>
    <w:rsid w:val="00FC7821"/>
    <w:rsid w:val="00FD18BB"/>
    <w:rsid w:val="00FD2386"/>
    <w:rsid w:val="00FD2518"/>
    <w:rsid w:val="00FD2B95"/>
    <w:rsid w:val="00FD7ACD"/>
    <w:rsid w:val="00FE1C19"/>
    <w:rsid w:val="00FE218B"/>
    <w:rsid w:val="00FE3BF6"/>
    <w:rsid w:val="00FE44F1"/>
    <w:rsid w:val="00FE47D3"/>
    <w:rsid w:val="00FE5DA7"/>
    <w:rsid w:val="00FE720A"/>
    <w:rsid w:val="00FF08DF"/>
    <w:rsid w:val="00FF26FD"/>
    <w:rsid w:val="00FF5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631"/>
    <w:pPr>
      <w:widowControl w:val="0"/>
      <w:spacing w:line="240" w:lineRule="exact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B363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512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2016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1201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2016"/>
    <w:rPr>
      <w:rFonts w:ascii="Calibri" w:eastAsia="宋体" w:hAnsi="Calibri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0F1B83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fic.com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97</Words>
  <Characters>559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jygl</cp:lastModifiedBy>
  <cp:revision>3</cp:revision>
  <dcterms:created xsi:type="dcterms:W3CDTF">2015-11-20T06:53:00Z</dcterms:created>
  <dcterms:modified xsi:type="dcterms:W3CDTF">2015-11-24T02:34:00Z</dcterms:modified>
</cp:coreProperties>
</file>